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5B" w:rsidRDefault="00286CBE" w:rsidP="00A14F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C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14F5B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A14F5B" w:rsidRDefault="00A14F5B" w:rsidP="00A14F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Федеральному учебному плану для образовательных учреждений Российской Федерации и учебному плану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на изучение предмета литературное чтени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 грамоте, литературное чтение)  1 класс отводится 132 часа в год. В связи с тем, что уроки выпадают на праздничные дни, в тематическом планировании произведена корректировка часов:</w:t>
      </w:r>
    </w:p>
    <w:p w:rsidR="00A14F5B" w:rsidRDefault="00A14F5B" w:rsidP="00A14F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будут выполнена за счет уплотнения учебного материала на уроках повторения изученного. Поэтому про</w:t>
      </w:r>
      <w:r w:rsidR="00AA47EE">
        <w:rPr>
          <w:rFonts w:ascii="Times New Roman" w:hAnsi="Times New Roman" w:cs="Times New Roman"/>
          <w:sz w:val="24"/>
          <w:szCs w:val="24"/>
        </w:rPr>
        <w:t>грамма будет реализована за  126 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F5B" w:rsidRDefault="00A14F5B" w:rsidP="00A14F5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A14F5B" w:rsidRDefault="00286CBE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6CB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F5B" w:rsidRDefault="00A14F5B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068C7" w:rsidRPr="00286CBE" w:rsidRDefault="00286CBE" w:rsidP="00A14F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C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</w:t>
      </w:r>
      <w:proofErr w:type="gramStart"/>
      <w:r w:rsidRPr="00286CBE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="00C068C7" w:rsidRPr="00286CBE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C068C7" w:rsidRPr="00371F58" w:rsidRDefault="00C068C7" w:rsidP="00371F5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730"/>
        <w:gridCol w:w="3087"/>
        <w:gridCol w:w="827"/>
        <w:gridCol w:w="818"/>
        <w:gridCol w:w="1279"/>
        <w:gridCol w:w="1279"/>
        <w:gridCol w:w="1551"/>
      </w:tblGrid>
      <w:tr w:rsidR="001115AB" w:rsidRPr="00E62C26" w:rsidTr="001115AB">
        <w:tc>
          <w:tcPr>
            <w:tcW w:w="730" w:type="dxa"/>
          </w:tcPr>
          <w:p w:rsidR="001115AB" w:rsidRPr="00E62C26" w:rsidRDefault="001115A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</w:tcPr>
          <w:p w:rsidR="001115AB" w:rsidRPr="00E62C26" w:rsidRDefault="001115A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45" w:type="dxa"/>
            <w:gridSpan w:val="2"/>
          </w:tcPr>
          <w:p w:rsidR="001115AB" w:rsidRPr="00E62C26" w:rsidRDefault="001115A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9" w:type="dxa"/>
          </w:tcPr>
          <w:p w:rsidR="001115AB" w:rsidRPr="00E62C26" w:rsidRDefault="001115A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279" w:type="dxa"/>
          </w:tcPr>
          <w:p w:rsidR="001115AB" w:rsidRPr="00E62C26" w:rsidRDefault="001115A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551" w:type="dxa"/>
          </w:tcPr>
          <w:p w:rsidR="001115AB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</w:t>
            </w:r>
          </w:p>
        </w:tc>
      </w:tr>
      <w:tr w:rsidR="001115AB" w:rsidRPr="00E62C26" w:rsidTr="001115AB">
        <w:tc>
          <w:tcPr>
            <w:tcW w:w="9571" w:type="dxa"/>
            <w:gridSpan w:val="7"/>
          </w:tcPr>
          <w:p w:rsidR="001115AB" w:rsidRPr="00CB472A" w:rsidRDefault="001115AB" w:rsidP="00CB47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72A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CB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(14ч</w:t>
            </w:r>
            <w:proofErr w:type="gramStart"/>
            <w:r w:rsidRPr="00CB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115AB" w:rsidRPr="00E62C26" w:rsidTr="001115AB">
        <w:tc>
          <w:tcPr>
            <w:tcW w:w="730" w:type="dxa"/>
          </w:tcPr>
          <w:p w:rsidR="001115AB" w:rsidRPr="00BC1FFB" w:rsidRDefault="001115AB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  <w:gridSpan w:val="2"/>
          </w:tcPr>
          <w:p w:rsidR="001115AB" w:rsidRPr="00E62C26" w:rsidRDefault="001115AB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Мой первый учебник «Русская азбука». (Общее представление о речи) </w:t>
            </w:r>
          </w:p>
        </w:tc>
        <w:tc>
          <w:tcPr>
            <w:tcW w:w="818" w:type="dxa"/>
          </w:tcPr>
          <w:p w:rsidR="001115AB" w:rsidRPr="00E62C26" w:rsidRDefault="001115AB" w:rsidP="00E62C2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1115AB" w:rsidRPr="00992B41" w:rsidRDefault="001115A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2B41">
              <w:rPr>
                <w:rFonts w:ascii="Times New Roman" w:hAnsi="Times New Roman" w:cs="Times New Roman"/>
                <w:sz w:val="24"/>
                <w:szCs w:val="24"/>
              </w:rPr>
              <w:t>3.09.18 г.</w:t>
            </w:r>
          </w:p>
        </w:tc>
        <w:tc>
          <w:tcPr>
            <w:tcW w:w="1279" w:type="dxa"/>
          </w:tcPr>
          <w:p w:rsidR="001115AB" w:rsidRPr="00992B41" w:rsidRDefault="001115AB" w:rsidP="0099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2B41">
              <w:rPr>
                <w:rFonts w:ascii="Times New Roman" w:hAnsi="Times New Roman" w:cs="Times New Roman"/>
                <w:sz w:val="24"/>
                <w:szCs w:val="24"/>
              </w:rPr>
              <w:t>3.09.18 г.</w:t>
            </w:r>
          </w:p>
        </w:tc>
        <w:tc>
          <w:tcPr>
            <w:tcW w:w="1551" w:type="dxa"/>
          </w:tcPr>
          <w:p w:rsidR="00FA3710" w:rsidRPr="00FA3710" w:rsidRDefault="00FA3710" w:rsidP="00FA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 4- 6</w:t>
            </w:r>
          </w:p>
          <w:p w:rsidR="001115AB" w:rsidRPr="00FA3710" w:rsidRDefault="001115A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AB" w:rsidRPr="00E62C26" w:rsidTr="001115AB">
        <w:tc>
          <w:tcPr>
            <w:tcW w:w="730" w:type="dxa"/>
          </w:tcPr>
          <w:p w:rsidR="001115AB" w:rsidRPr="00BC1FFB" w:rsidRDefault="001115AB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  <w:gridSpan w:val="2"/>
          </w:tcPr>
          <w:p w:rsidR="001115AB" w:rsidRPr="00E62C26" w:rsidRDefault="001115AB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Предложение и слово.</w:t>
            </w:r>
          </w:p>
        </w:tc>
        <w:tc>
          <w:tcPr>
            <w:tcW w:w="818" w:type="dxa"/>
          </w:tcPr>
          <w:p w:rsidR="001115AB" w:rsidRPr="00E62C26" w:rsidRDefault="001115AB" w:rsidP="00E62C2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1115AB" w:rsidRPr="00992B41" w:rsidRDefault="001115A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4.09.18 г.</w:t>
            </w:r>
          </w:p>
        </w:tc>
        <w:tc>
          <w:tcPr>
            <w:tcW w:w="1279" w:type="dxa"/>
          </w:tcPr>
          <w:p w:rsidR="001115AB" w:rsidRPr="00992B41" w:rsidRDefault="001115AB" w:rsidP="0099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4.09.18 г.</w:t>
            </w:r>
          </w:p>
        </w:tc>
        <w:tc>
          <w:tcPr>
            <w:tcW w:w="1551" w:type="dxa"/>
          </w:tcPr>
          <w:p w:rsidR="001115AB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 xml:space="preserve">С. 7 – </w:t>
            </w:r>
            <w:r w:rsidR="00A14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15AB" w:rsidRPr="00E62C26" w:rsidTr="001115AB">
        <w:tc>
          <w:tcPr>
            <w:tcW w:w="730" w:type="dxa"/>
          </w:tcPr>
          <w:p w:rsidR="001115AB" w:rsidRPr="00BC1FFB" w:rsidRDefault="001115AB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  <w:gridSpan w:val="2"/>
          </w:tcPr>
          <w:p w:rsidR="001115AB" w:rsidRPr="00E62C26" w:rsidRDefault="001115AB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Слог, деление на слоги. Ударение.</w:t>
            </w:r>
          </w:p>
        </w:tc>
        <w:tc>
          <w:tcPr>
            <w:tcW w:w="818" w:type="dxa"/>
          </w:tcPr>
          <w:p w:rsidR="001115AB" w:rsidRPr="00E62C26" w:rsidRDefault="001115AB" w:rsidP="00E62C2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1115AB" w:rsidRPr="00992B41" w:rsidRDefault="001115A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5.09.18 г.</w:t>
            </w:r>
          </w:p>
        </w:tc>
        <w:tc>
          <w:tcPr>
            <w:tcW w:w="1279" w:type="dxa"/>
          </w:tcPr>
          <w:p w:rsidR="001115AB" w:rsidRPr="00992B41" w:rsidRDefault="001115AB" w:rsidP="0099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5.09.18 г.</w:t>
            </w:r>
          </w:p>
        </w:tc>
        <w:tc>
          <w:tcPr>
            <w:tcW w:w="1551" w:type="dxa"/>
          </w:tcPr>
          <w:p w:rsidR="001115AB" w:rsidRPr="00FA3710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</w:t>
            </w:r>
            <w:r w:rsidR="00FA3710" w:rsidRPr="00FA3710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1115AB" w:rsidRPr="00E62C26" w:rsidTr="001115AB">
        <w:tc>
          <w:tcPr>
            <w:tcW w:w="730" w:type="dxa"/>
          </w:tcPr>
          <w:p w:rsidR="001115AB" w:rsidRPr="00BC1FFB" w:rsidRDefault="001115AB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  <w:gridSpan w:val="2"/>
          </w:tcPr>
          <w:p w:rsidR="001115AB" w:rsidRPr="00E62C26" w:rsidRDefault="001115AB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Звуки в окружающем мире и в речи. Представление о звуке.</w:t>
            </w:r>
          </w:p>
        </w:tc>
        <w:tc>
          <w:tcPr>
            <w:tcW w:w="818" w:type="dxa"/>
          </w:tcPr>
          <w:p w:rsidR="001115AB" w:rsidRPr="00E62C26" w:rsidRDefault="001115AB" w:rsidP="00E62C2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1115AB" w:rsidRPr="00992B41" w:rsidRDefault="001115A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7.09.18 г.</w:t>
            </w:r>
          </w:p>
        </w:tc>
        <w:tc>
          <w:tcPr>
            <w:tcW w:w="1279" w:type="dxa"/>
          </w:tcPr>
          <w:p w:rsidR="001115AB" w:rsidRPr="00992B41" w:rsidRDefault="001115AB" w:rsidP="0099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7.09.18 г.</w:t>
            </w:r>
          </w:p>
        </w:tc>
        <w:tc>
          <w:tcPr>
            <w:tcW w:w="1551" w:type="dxa"/>
          </w:tcPr>
          <w:p w:rsidR="001115AB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 13</w:t>
            </w:r>
          </w:p>
        </w:tc>
      </w:tr>
      <w:tr w:rsidR="001115AB" w:rsidRPr="00E62C26" w:rsidTr="001115AB">
        <w:tc>
          <w:tcPr>
            <w:tcW w:w="730" w:type="dxa"/>
          </w:tcPr>
          <w:p w:rsidR="001115AB" w:rsidRPr="00BC1FFB" w:rsidRDefault="001115AB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2"/>
          </w:tcPr>
          <w:p w:rsidR="001115AB" w:rsidRPr="00E62C26" w:rsidRDefault="001115AB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Звуки в словах. Различие на слух гласных и согласных звуков.</w:t>
            </w:r>
          </w:p>
        </w:tc>
        <w:tc>
          <w:tcPr>
            <w:tcW w:w="818" w:type="dxa"/>
          </w:tcPr>
          <w:p w:rsidR="001115AB" w:rsidRPr="00E62C26" w:rsidRDefault="001115AB" w:rsidP="00E62C2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1115AB" w:rsidRPr="00992B41" w:rsidRDefault="001115A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10.09.18 г.</w:t>
            </w:r>
          </w:p>
        </w:tc>
        <w:tc>
          <w:tcPr>
            <w:tcW w:w="1279" w:type="dxa"/>
          </w:tcPr>
          <w:p w:rsidR="001115AB" w:rsidRPr="00992B41" w:rsidRDefault="001115AB" w:rsidP="0099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10.09.18 г.</w:t>
            </w:r>
          </w:p>
        </w:tc>
        <w:tc>
          <w:tcPr>
            <w:tcW w:w="1551" w:type="dxa"/>
          </w:tcPr>
          <w:p w:rsidR="001115AB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 14 - 15</w:t>
            </w:r>
          </w:p>
        </w:tc>
      </w:tr>
      <w:tr w:rsidR="001115AB" w:rsidRPr="00E62C26" w:rsidTr="001115AB">
        <w:tc>
          <w:tcPr>
            <w:tcW w:w="730" w:type="dxa"/>
          </w:tcPr>
          <w:p w:rsidR="001115AB" w:rsidRPr="00BC1FFB" w:rsidRDefault="001115AB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  <w:gridSpan w:val="2"/>
          </w:tcPr>
          <w:p w:rsidR="001115AB" w:rsidRPr="00E62C26" w:rsidRDefault="001115AB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Слияние согласного звука  с гласным. Внеклассное чтение: игры, песенки,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1115AB" w:rsidRPr="00E62C26" w:rsidRDefault="001115A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1115AB" w:rsidRPr="00992B41" w:rsidRDefault="001115A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11.09.18 г.</w:t>
            </w:r>
          </w:p>
        </w:tc>
        <w:tc>
          <w:tcPr>
            <w:tcW w:w="1279" w:type="dxa"/>
          </w:tcPr>
          <w:p w:rsidR="001115AB" w:rsidRPr="00992B41" w:rsidRDefault="001115AB" w:rsidP="0099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11.09.18 г.</w:t>
            </w:r>
          </w:p>
        </w:tc>
        <w:tc>
          <w:tcPr>
            <w:tcW w:w="1551" w:type="dxa"/>
          </w:tcPr>
          <w:p w:rsidR="001115AB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 16 - 17</w:t>
            </w:r>
          </w:p>
        </w:tc>
      </w:tr>
      <w:tr w:rsidR="001115AB" w:rsidRPr="00E62C26" w:rsidTr="001115AB">
        <w:tc>
          <w:tcPr>
            <w:tcW w:w="730" w:type="dxa"/>
          </w:tcPr>
          <w:p w:rsidR="001115AB" w:rsidRPr="00BC1FFB" w:rsidRDefault="001115AB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  <w:gridSpan w:val="2"/>
          </w:tcPr>
          <w:p w:rsidR="001115AB" w:rsidRPr="00E62C26" w:rsidRDefault="00FA3710" w:rsidP="00FA37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Алфавит. Выделение в словах отдельных звуков.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818" w:type="dxa"/>
          </w:tcPr>
          <w:p w:rsidR="001115AB" w:rsidRPr="00E62C26" w:rsidRDefault="001115A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1115AB" w:rsidRPr="00992B41" w:rsidRDefault="001115A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12.09.18 г.</w:t>
            </w:r>
          </w:p>
        </w:tc>
        <w:tc>
          <w:tcPr>
            <w:tcW w:w="1279" w:type="dxa"/>
          </w:tcPr>
          <w:p w:rsidR="001115AB" w:rsidRPr="00992B41" w:rsidRDefault="001115AB" w:rsidP="0099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12.09.18 г.</w:t>
            </w:r>
          </w:p>
        </w:tc>
        <w:tc>
          <w:tcPr>
            <w:tcW w:w="1551" w:type="dxa"/>
          </w:tcPr>
          <w:p w:rsidR="001115AB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 18 - 19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Слияние согласного с гласным.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A3710" w:rsidRPr="00992B41" w:rsidRDefault="00FA3710" w:rsidP="00A14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14.09.18 г.</w:t>
            </w:r>
          </w:p>
        </w:tc>
        <w:tc>
          <w:tcPr>
            <w:tcW w:w="1279" w:type="dxa"/>
          </w:tcPr>
          <w:p w:rsidR="00FA3710" w:rsidRPr="00992B41" w:rsidRDefault="00FA3710" w:rsidP="00A14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14.09.18 г.</w:t>
            </w:r>
          </w:p>
        </w:tc>
        <w:tc>
          <w:tcPr>
            <w:tcW w:w="1551" w:type="dxa"/>
          </w:tcPr>
          <w:p w:rsidR="00FA3710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С.20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Гласный звук [а], буквы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Внеклас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сное чтение. Народные сказки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17.09.18 г.</w:t>
            </w:r>
          </w:p>
        </w:tc>
        <w:tc>
          <w:tcPr>
            <w:tcW w:w="1279" w:type="dxa"/>
          </w:tcPr>
          <w:p w:rsidR="00FA3710" w:rsidRPr="00992B41" w:rsidRDefault="00FA3710" w:rsidP="0099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17.09.18 г.</w:t>
            </w:r>
          </w:p>
        </w:tc>
        <w:tc>
          <w:tcPr>
            <w:tcW w:w="1551" w:type="dxa"/>
          </w:tcPr>
          <w:p w:rsidR="00FA3710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 21 - 23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Гласный звук [о], буквы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, о 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18.09.18 г.</w:t>
            </w:r>
          </w:p>
        </w:tc>
        <w:tc>
          <w:tcPr>
            <w:tcW w:w="1279" w:type="dxa"/>
          </w:tcPr>
          <w:p w:rsidR="00FA3710" w:rsidRPr="00992B41" w:rsidRDefault="00FA3710" w:rsidP="0099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18.09.18 г.</w:t>
            </w:r>
          </w:p>
        </w:tc>
        <w:tc>
          <w:tcPr>
            <w:tcW w:w="1551" w:type="dxa"/>
          </w:tcPr>
          <w:p w:rsidR="00FA3710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 24 -27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Гласный звук [и], буквы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19.09.18 г.</w:t>
            </w:r>
          </w:p>
        </w:tc>
        <w:tc>
          <w:tcPr>
            <w:tcW w:w="1279" w:type="dxa"/>
          </w:tcPr>
          <w:p w:rsidR="00FA3710" w:rsidRPr="00992B41" w:rsidRDefault="00FA3710" w:rsidP="0099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19.09.18 г.</w:t>
            </w:r>
          </w:p>
        </w:tc>
        <w:tc>
          <w:tcPr>
            <w:tcW w:w="1551" w:type="dxa"/>
          </w:tcPr>
          <w:p w:rsidR="00FA3710" w:rsidRPr="00FA3710" w:rsidRDefault="00FA3710" w:rsidP="00A14F5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 28- 31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21.09.18 г.</w:t>
            </w:r>
          </w:p>
        </w:tc>
        <w:tc>
          <w:tcPr>
            <w:tcW w:w="1279" w:type="dxa"/>
          </w:tcPr>
          <w:p w:rsidR="00FA3710" w:rsidRPr="00992B41" w:rsidRDefault="00FA3710" w:rsidP="0099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21.09.18 г.</w:t>
            </w:r>
          </w:p>
        </w:tc>
        <w:tc>
          <w:tcPr>
            <w:tcW w:w="1551" w:type="dxa"/>
          </w:tcPr>
          <w:p w:rsidR="00FA3710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 32- 35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9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Гласный звук [у], буквы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, 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сное чтение. Р.к.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Сказки донских писателей.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24.09.18 г.</w:t>
            </w:r>
          </w:p>
        </w:tc>
        <w:tc>
          <w:tcPr>
            <w:tcW w:w="1279" w:type="dxa"/>
          </w:tcPr>
          <w:p w:rsidR="00FA3710" w:rsidRPr="00992B41" w:rsidRDefault="00FA3710" w:rsidP="0099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24.09.18 г.</w:t>
            </w:r>
          </w:p>
        </w:tc>
        <w:tc>
          <w:tcPr>
            <w:tcW w:w="1551" w:type="dxa"/>
          </w:tcPr>
          <w:p w:rsidR="00FA3710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С.36 – 37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 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25.09.18 г.</w:t>
            </w:r>
          </w:p>
        </w:tc>
        <w:tc>
          <w:tcPr>
            <w:tcW w:w="1279" w:type="dxa"/>
          </w:tcPr>
          <w:p w:rsidR="00FA3710" w:rsidRPr="00992B41" w:rsidRDefault="00FA3710" w:rsidP="00992B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25.09.18 г.</w:t>
            </w:r>
          </w:p>
        </w:tc>
        <w:tc>
          <w:tcPr>
            <w:tcW w:w="1551" w:type="dxa"/>
          </w:tcPr>
          <w:p w:rsidR="00FA3710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С.38 - 39</w:t>
            </w:r>
          </w:p>
        </w:tc>
      </w:tr>
      <w:tr w:rsidR="00FA3710" w:rsidRPr="00E62C26" w:rsidTr="001115AB">
        <w:tc>
          <w:tcPr>
            <w:tcW w:w="9571" w:type="dxa"/>
            <w:gridSpan w:val="7"/>
          </w:tcPr>
          <w:p w:rsidR="00FA3710" w:rsidRPr="00CB472A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Букварный период (61 ч)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’], буквы Н,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Чтение  слогов и слов с буквой Н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2B41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2B41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 г.</w:t>
            </w:r>
          </w:p>
        </w:tc>
        <w:tc>
          <w:tcPr>
            <w:tcW w:w="1551" w:type="dxa"/>
          </w:tcPr>
          <w:p w:rsidR="00FA3710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 40-43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Звуки [с], [с’], буквы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</w:p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сное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="00A14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 о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буквой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28.09.18 г.</w:t>
            </w:r>
          </w:p>
        </w:tc>
        <w:tc>
          <w:tcPr>
            <w:tcW w:w="1551" w:type="dxa"/>
          </w:tcPr>
          <w:p w:rsidR="00FA3710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С.44-47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Звуки [к], [к’], буквы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1.10.18 г.</w:t>
            </w:r>
          </w:p>
        </w:tc>
        <w:tc>
          <w:tcPr>
            <w:tcW w:w="1551" w:type="dxa"/>
          </w:tcPr>
          <w:p w:rsidR="00FA3710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С.48-51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Чтение слов и слогов с буквой К.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2.10.18 г.</w:t>
            </w:r>
          </w:p>
        </w:tc>
        <w:tc>
          <w:tcPr>
            <w:tcW w:w="1551" w:type="dxa"/>
          </w:tcPr>
          <w:p w:rsidR="00FA3710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С.52 -5</w:t>
            </w:r>
            <w:r w:rsidR="00A14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Звуки [т], [т’], буквы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</w:p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агадки. 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3.10.18 г.</w:t>
            </w:r>
          </w:p>
        </w:tc>
        <w:tc>
          <w:tcPr>
            <w:tcW w:w="1551" w:type="dxa"/>
          </w:tcPr>
          <w:p w:rsidR="00FA3710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Чтение слов и слогов с буквой Т.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5.10.18 г.</w:t>
            </w:r>
          </w:p>
        </w:tc>
        <w:tc>
          <w:tcPr>
            <w:tcW w:w="1551" w:type="dxa"/>
          </w:tcPr>
          <w:p w:rsidR="00FA3710" w:rsidRPr="00FA3710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</w:t>
            </w:r>
            <w:r w:rsidR="00FA3710" w:rsidRPr="00FA3710">
              <w:rPr>
                <w:rFonts w:ascii="Times New Roman" w:hAnsi="Times New Roman" w:cs="Times New Roman"/>
                <w:sz w:val="24"/>
                <w:szCs w:val="24"/>
              </w:rPr>
              <w:t xml:space="preserve"> -57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], [л’], буквы Л, л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2B41">
              <w:rPr>
                <w:rFonts w:ascii="Times New Roman" w:hAnsi="Times New Roman" w:cs="Times New Roman"/>
                <w:sz w:val="24"/>
                <w:szCs w:val="24"/>
              </w:rPr>
              <w:t>8.10.18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2B41">
              <w:rPr>
                <w:rFonts w:ascii="Times New Roman" w:hAnsi="Times New Roman" w:cs="Times New Roman"/>
                <w:sz w:val="24"/>
                <w:szCs w:val="24"/>
              </w:rPr>
              <w:t>8.10.18 г.</w:t>
            </w:r>
          </w:p>
        </w:tc>
        <w:tc>
          <w:tcPr>
            <w:tcW w:w="1551" w:type="dxa"/>
          </w:tcPr>
          <w:p w:rsidR="00FA3710" w:rsidRPr="00FA3710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</w:t>
            </w:r>
            <w:r w:rsidR="00FA3710" w:rsidRPr="00FA371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Чтение слов и слогов с буквой 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9.10.18 г.</w:t>
            </w:r>
          </w:p>
        </w:tc>
        <w:tc>
          <w:tcPr>
            <w:tcW w:w="1551" w:type="dxa"/>
          </w:tcPr>
          <w:p w:rsidR="00FA3710" w:rsidRP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710">
              <w:rPr>
                <w:rFonts w:ascii="Times New Roman" w:hAnsi="Times New Roman" w:cs="Times New Roman"/>
                <w:sz w:val="24"/>
                <w:szCs w:val="24"/>
              </w:rPr>
              <w:t>С.64-6</w:t>
            </w:r>
            <w:r w:rsidR="00A14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], [р’], буквы Р, р</w:t>
            </w:r>
          </w:p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сное чтение</w:t>
            </w:r>
            <w:r w:rsidR="00A1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Рассказы о детях.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10.10.18 г.</w:t>
            </w:r>
          </w:p>
        </w:tc>
        <w:tc>
          <w:tcPr>
            <w:tcW w:w="1551" w:type="dxa"/>
          </w:tcPr>
          <w:p w:rsidR="00FA3710" w:rsidRPr="00992B41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С.66-67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и слогов с буквой </w:t>
            </w:r>
            <w:proofErr w:type="spellStart"/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12.10.18 г.</w:t>
            </w:r>
          </w:p>
        </w:tc>
        <w:tc>
          <w:tcPr>
            <w:tcW w:w="1551" w:type="dxa"/>
          </w:tcPr>
          <w:p w:rsidR="00FA3710" w:rsidRPr="00992B41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Звуки [в], [в’], буквы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15.10.18 г.</w:t>
            </w:r>
          </w:p>
        </w:tc>
        <w:tc>
          <w:tcPr>
            <w:tcW w:w="1551" w:type="dxa"/>
          </w:tcPr>
          <w:p w:rsidR="00FA3710" w:rsidRPr="00A14F5B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4F5B">
              <w:rPr>
                <w:rFonts w:ascii="Times New Roman" w:hAnsi="Times New Roman" w:cs="Times New Roman"/>
                <w:sz w:val="24"/>
                <w:szCs w:val="24"/>
              </w:rPr>
              <w:t>С.69-70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Чтение слов и слогов с буквой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16.10.18 г.</w:t>
            </w:r>
          </w:p>
        </w:tc>
        <w:tc>
          <w:tcPr>
            <w:tcW w:w="1551" w:type="dxa"/>
          </w:tcPr>
          <w:p w:rsidR="00FA3710" w:rsidRPr="00A14F5B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сное чтение</w:t>
            </w:r>
          </w:p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 о Родине.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17.10.18 г.</w:t>
            </w:r>
          </w:p>
        </w:tc>
        <w:tc>
          <w:tcPr>
            <w:tcW w:w="1551" w:type="dxa"/>
          </w:tcPr>
          <w:p w:rsidR="00FA3710" w:rsidRPr="00A14F5B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С.72-74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4" w:type="dxa"/>
            <w:gridSpan w:val="2"/>
          </w:tcPr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слогов с буквой Е.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19.10.18 г.</w:t>
            </w:r>
          </w:p>
        </w:tc>
        <w:tc>
          <w:tcPr>
            <w:tcW w:w="1551" w:type="dxa"/>
          </w:tcPr>
          <w:p w:rsidR="00FA3710" w:rsidRPr="00A14F5B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С.75-76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  <w:proofErr w:type="gram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показатель мягкости, предшествующего согласного в слоге-слиянии.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22.10.18 г.</w:t>
            </w:r>
          </w:p>
        </w:tc>
        <w:tc>
          <w:tcPr>
            <w:tcW w:w="1551" w:type="dxa"/>
          </w:tcPr>
          <w:p w:rsidR="00FA3710" w:rsidRPr="00A14F5B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4" w:type="dxa"/>
            <w:gridSpan w:val="2"/>
          </w:tcPr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spellStart"/>
            <w:proofErr w:type="gram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 П, п.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23.10.18 г.</w:t>
            </w:r>
          </w:p>
        </w:tc>
        <w:tc>
          <w:tcPr>
            <w:tcW w:w="1551" w:type="dxa"/>
          </w:tcPr>
          <w:p w:rsidR="00FA3710" w:rsidRPr="00A14F5B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С.78-80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A14F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слогов с буквой П.</w:t>
            </w:r>
          </w:p>
          <w:p w:rsidR="00FA3710" w:rsidRPr="00C655A0" w:rsidRDefault="00FA3710" w:rsidP="00A14F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</w:t>
            </w:r>
            <w:proofErr w:type="spell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gramStart"/>
            <w:r w:rsidR="00A1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русских писателей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24.10.18 г.</w:t>
            </w:r>
          </w:p>
        </w:tc>
        <w:tc>
          <w:tcPr>
            <w:tcW w:w="1551" w:type="dxa"/>
          </w:tcPr>
          <w:p w:rsidR="00FA3710" w:rsidRPr="00A14F5B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С.81-83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4" w:type="dxa"/>
            <w:gridSpan w:val="2"/>
          </w:tcPr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[м], [м’]</w:t>
            </w:r>
            <w:proofErr w:type="gram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уквы М, м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26.10.18 г.</w:t>
            </w:r>
          </w:p>
        </w:tc>
        <w:tc>
          <w:tcPr>
            <w:tcW w:w="1551" w:type="dxa"/>
          </w:tcPr>
          <w:p w:rsidR="00FA3710" w:rsidRPr="00A14F5B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С.84-86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слогов с буквой М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29.10.18 г.</w:t>
            </w:r>
          </w:p>
        </w:tc>
        <w:tc>
          <w:tcPr>
            <w:tcW w:w="1551" w:type="dxa"/>
          </w:tcPr>
          <w:p w:rsidR="00FA3710" w:rsidRPr="00A14F5B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С.87-89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spell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’], буквы </w:t>
            </w:r>
            <w:proofErr w:type="gram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слогов с буквой З.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7.11.18 г.</w:t>
            </w:r>
          </w:p>
        </w:tc>
        <w:tc>
          <w:tcPr>
            <w:tcW w:w="1551" w:type="dxa"/>
          </w:tcPr>
          <w:p w:rsidR="00FA3710" w:rsidRPr="00A14F5B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С.90-92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4" w:type="dxa"/>
            <w:gridSpan w:val="2"/>
          </w:tcPr>
          <w:p w:rsidR="00FA3710" w:rsidRPr="00A14F5B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сное чтение</w:t>
            </w:r>
            <w:r w:rsidR="00A1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турные сказки разных народов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9.11.18 г.</w:t>
            </w:r>
          </w:p>
        </w:tc>
        <w:tc>
          <w:tcPr>
            <w:tcW w:w="1551" w:type="dxa"/>
          </w:tcPr>
          <w:p w:rsidR="00FA3710" w:rsidRPr="00A14F5B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С.93-95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14" w:type="dxa"/>
            <w:gridSpan w:val="2"/>
          </w:tcPr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[б], [б’],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12.11.18 г.</w:t>
            </w:r>
          </w:p>
        </w:tc>
        <w:tc>
          <w:tcPr>
            <w:tcW w:w="1551" w:type="dxa"/>
          </w:tcPr>
          <w:p w:rsidR="00FA3710" w:rsidRPr="00A14F5B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С.96-98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14" w:type="dxa"/>
            <w:gridSpan w:val="2"/>
          </w:tcPr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слогов с буквой Б.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13.11.18 г.</w:t>
            </w:r>
          </w:p>
        </w:tc>
        <w:tc>
          <w:tcPr>
            <w:tcW w:w="1551" w:type="dxa"/>
          </w:tcPr>
          <w:p w:rsidR="00FA3710" w:rsidRPr="00A14F5B" w:rsidRDefault="00A14F5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С.99-10</w:t>
            </w:r>
            <w:r w:rsidR="00F301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14" w:type="dxa"/>
            <w:gridSpan w:val="2"/>
          </w:tcPr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сное </w:t>
            </w:r>
            <w:proofErr w:type="spell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gramStart"/>
            <w:r w:rsidR="00A1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разных народов. 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буквами б и п.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С.102-103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14" w:type="dxa"/>
            <w:gridSpan w:val="2"/>
          </w:tcPr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spell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’],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14" w:type="dxa"/>
            <w:gridSpan w:val="2"/>
          </w:tcPr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и слогов с буквой Д. 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С.106-107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текстов.</w:t>
            </w:r>
          </w:p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сное </w:t>
            </w:r>
            <w:proofErr w:type="spell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gramStart"/>
            <w:r w:rsidR="00F3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турные</w:t>
            </w:r>
            <w:proofErr w:type="spell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русских писателей.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 и слов с буквами д и </w:t>
            </w:r>
            <w:proofErr w:type="gram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14" w:type="dxa"/>
            <w:gridSpan w:val="2"/>
          </w:tcPr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Я, я, обозначающие звуки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показатель мягкости предшест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вующего согласного в слоге-слиянии. 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С.110-111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14" w:type="dxa"/>
            <w:gridSpan w:val="2"/>
          </w:tcPr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и предложений с буквой  Я.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С.112-114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14" w:type="dxa"/>
            <w:gridSpan w:val="2"/>
          </w:tcPr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сное </w:t>
            </w:r>
            <w:proofErr w:type="spell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gramStart"/>
            <w:r w:rsidR="00F3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ассказы</w:t>
            </w:r>
            <w:proofErr w:type="spell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природе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С.115-117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14" w:type="dxa"/>
            <w:gridSpan w:val="2"/>
          </w:tcPr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[г’],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Г, г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С.118-120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14" w:type="dxa"/>
            <w:gridSpan w:val="2"/>
          </w:tcPr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слогов с буквой Г.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С.121-123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14" w:type="dxa"/>
            <w:gridSpan w:val="2"/>
          </w:tcPr>
          <w:p w:rsidR="00FA3710" w:rsidRPr="00C655A0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proofErr w:type="gram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буквы Ч, ч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С.4-5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слогов с буквой Ч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5.12.18 г.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С.6-7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14" w:type="dxa"/>
            <w:gridSpan w:val="2"/>
          </w:tcPr>
          <w:p w:rsidR="00FA3710" w:rsidRPr="00947365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С.8-9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14" w:type="dxa"/>
            <w:gridSpan w:val="2"/>
          </w:tcPr>
          <w:p w:rsidR="00FA3710" w:rsidRPr="00947365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Ь. 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С.10-11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14" w:type="dxa"/>
            <w:gridSpan w:val="2"/>
          </w:tcPr>
          <w:p w:rsidR="00FA3710" w:rsidRPr="00947365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мягкости согласных буквой 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текстов.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С.12-13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14" w:type="dxa"/>
            <w:gridSpan w:val="2"/>
          </w:tcPr>
          <w:p w:rsidR="00FA3710" w:rsidRPr="00947365" w:rsidRDefault="00FA3710" w:rsidP="00F301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неклас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сное чтение</w:t>
            </w:r>
            <w:r w:rsidR="00F3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современ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поэтов.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С.14-15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14" w:type="dxa"/>
            <w:gridSpan w:val="2"/>
          </w:tcPr>
          <w:p w:rsidR="00FA3710" w:rsidRPr="00947365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proofErr w:type="spell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С.16-18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14" w:type="dxa"/>
            <w:gridSpan w:val="2"/>
          </w:tcPr>
          <w:p w:rsidR="00FA3710" w:rsidRPr="00947365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предло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жений с 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 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С.19-21</w:t>
            </w:r>
          </w:p>
        </w:tc>
      </w:tr>
      <w:tr w:rsidR="00FA3710" w:rsidRPr="00E62C26" w:rsidTr="001115AB">
        <w:trPr>
          <w:trHeight w:val="302"/>
        </w:trPr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914" w:type="dxa"/>
            <w:gridSpan w:val="2"/>
          </w:tcPr>
          <w:p w:rsidR="00FA3710" w:rsidRPr="00947365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14" w:type="dxa"/>
            <w:gridSpan w:val="2"/>
          </w:tcPr>
          <w:p w:rsidR="00FA3710" w:rsidRPr="00947365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[ж],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ж. </w:t>
            </w:r>
            <w:r w:rsidR="00F3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предло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 с буквой Ж.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С.24-26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сное чтение</w:t>
            </w:r>
          </w:p>
          <w:p w:rsidR="00FA3710" w:rsidRPr="00947365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современных поэтов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предло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 с буквами</w:t>
            </w:r>
            <w:proofErr w:type="gram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Ш. Сочетания </w:t>
            </w:r>
            <w:proofErr w:type="spell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жи-ши</w:t>
            </w:r>
            <w:proofErr w:type="spell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С.28-29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обозначающие два звука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вующего согласного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С.30-33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F301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Внеклас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сное чтение</w:t>
            </w:r>
            <w:r w:rsidR="00F30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Сказки в стихах.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С.34-37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Звуки [х], [х’], </w:t>
            </w:r>
          </w:p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28.12.18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28.12.18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С.38-41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предложе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ний и текстов с буквами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С.42-45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14.01.19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F301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</w:t>
            </w:r>
          </w:p>
          <w:p w:rsidR="00FA3710" w:rsidRPr="00E62C26" w:rsidRDefault="00FA3710" w:rsidP="00F301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сное чтение</w:t>
            </w:r>
            <w:r w:rsidR="00F30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Сказки в стихах.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14" w:type="dxa"/>
            <w:gridSpan w:val="2"/>
          </w:tcPr>
          <w:p w:rsidR="00FA3710" w:rsidRPr="00947365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proofErr w:type="spell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16.01.19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16.01.19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С.50-52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14" w:type="dxa"/>
            <w:gridSpan w:val="2"/>
          </w:tcPr>
          <w:p w:rsidR="00FA3710" w:rsidRPr="00B151FD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предложений и текстов с изученными буквами.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С.53-55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Звук [э],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С.56-58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предложений и текстов с изучен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ными буквами</w:t>
            </w:r>
            <w:r w:rsidR="00F30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Внеклас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сное чтение</w:t>
            </w:r>
            <w:r w:rsidR="00F30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Произведения о мамах и детях</w:t>
            </w:r>
            <w:r w:rsidR="005A2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22.01.19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22.01.19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С.59-61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’], буквы 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="00F30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23.01.19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23.01.19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С.62-65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предложений и текстов с изученными буквами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 г.</w:t>
            </w:r>
          </w:p>
        </w:tc>
        <w:tc>
          <w:tcPr>
            <w:tcW w:w="1551" w:type="dxa"/>
          </w:tcPr>
          <w:p w:rsidR="00FA3710" w:rsidRPr="00A14F5B" w:rsidRDefault="00F30181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С.66-69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14" w:type="dxa"/>
            <w:gridSpan w:val="2"/>
          </w:tcPr>
          <w:p w:rsidR="00FA3710" w:rsidRPr="00947365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spell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’],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Ф,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 г.</w:t>
            </w:r>
          </w:p>
        </w:tc>
        <w:tc>
          <w:tcPr>
            <w:tcW w:w="1551" w:type="dxa"/>
          </w:tcPr>
          <w:p w:rsidR="00FA3710" w:rsidRPr="00A14F5B" w:rsidRDefault="005A2B94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С.70-71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14" w:type="dxa"/>
            <w:gridSpan w:val="2"/>
          </w:tcPr>
          <w:p w:rsidR="00FA3710" w:rsidRPr="00947365" w:rsidRDefault="00FA3710" w:rsidP="00E62C2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и текстов с изучен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буквами</w:t>
            </w:r>
            <w:r w:rsidR="005A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</w:t>
            </w:r>
            <w:r w:rsidRPr="00E62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  <w:r w:rsidR="005A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о детях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29.01.19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29.01.19 г.</w:t>
            </w:r>
          </w:p>
        </w:tc>
        <w:tc>
          <w:tcPr>
            <w:tcW w:w="1551" w:type="dxa"/>
          </w:tcPr>
          <w:p w:rsidR="00FA3710" w:rsidRPr="00A14F5B" w:rsidRDefault="005A2B94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Буквы Ь, Ъ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 г.</w:t>
            </w:r>
          </w:p>
        </w:tc>
        <w:tc>
          <w:tcPr>
            <w:tcW w:w="1551" w:type="dxa"/>
          </w:tcPr>
          <w:p w:rsidR="00FA3710" w:rsidRPr="00A14F5B" w:rsidRDefault="00912B6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С.74-76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сное чтение.</w:t>
            </w:r>
          </w:p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Стихи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убеж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ных писателей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992B41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1.02.19 г.</w:t>
            </w:r>
          </w:p>
        </w:tc>
        <w:tc>
          <w:tcPr>
            <w:tcW w:w="1279" w:type="dxa"/>
          </w:tcPr>
          <w:p w:rsidR="00FA3710" w:rsidRPr="00992B41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1.02.19 г.</w:t>
            </w:r>
          </w:p>
        </w:tc>
        <w:tc>
          <w:tcPr>
            <w:tcW w:w="1551" w:type="dxa"/>
          </w:tcPr>
          <w:p w:rsidR="00FA3710" w:rsidRPr="00A14F5B" w:rsidRDefault="00912B6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С.77-79</w:t>
            </w:r>
          </w:p>
        </w:tc>
      </w:tr>
      <w:tr w:rsidR="00FA3710" w:rsidRPr="00E62C26" w:rsidTr="001115AB">
        <w:tc>
          <w:tcPr>
            <w:tcW w:w="9571" w:type="dxa"/>
            <w:gridSpan w:val="7"/>
          </w:tcPr>
          <w:p w:rsidR="00FA3710" w:rsidRPr="00A14F5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III  </w:t>
            </w:r>
            <w:proofErr w:type="spellStart"/>
            <w:r w:rsidRPr="00A14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A14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 – 16 ч.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4.02.19</w:t>
            </w:r>
            <w:r w:rsidRPr="00B151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4.02.19</w:t>
            </w:r>
            <w:r w:rsidRPr="00B151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1" w:type="dxa"/>
          </w:tcPr>
          <w:p w:rsidR="00FA3710" w:rsidRPr="00A14F5B" w:rsidRDefault="00912B6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С.82-83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Как мальчик Женя научился говорить букву «р».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5.02.19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5.02.19 г.</w:t>
            </w:r>
          </w:p>
        </w:tc>
        <w:tc>
          <w:tcPr>
            <w:tcW w:w="1551" w:type="dxa"/>
          </w:tcPr>
          <w:p w:rsidR="00FA3710" w:rsidRPr="00A14F5B" w:rsidRDefault="00912B6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С.84-85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Одна у человека мать - одна и Родина.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К.Ушинс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«Наше Отечество».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6.02.19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6.02.19 г.</w:t>
            </w:r>
          </w:p>
        </w:tc>
        <w:tc>
          <w:tcPr>
            <w:tcW w:w="1551" w:type="dxa"/>
          </w:tcPr>
          <w:p w:rsidR="00FA3710" w:rsidRPr="00A14F5B" w:rsidRDefault="00912B6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С.86-87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История славянской азбуки.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«Перво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  <w:r w:rsidR="0091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словенс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кие»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8.02.19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8.02.19 г.</w:t>
            </w:r>
          </w:p>
        </w:tc>
        <w:tc>
          <w:tcPr>
            <w:tcW w:w="1551" w:type="dxa"/>
          </w:tcPr>
          <w:p w:rsidR="00FA3710" w:rsidRPr="00A14F5B" w:rsidRDefault="00912B6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«Первый букварь».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11.02.19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11.02.19 г.</w:t>
            </w:r>
          </w:p>
        </w:tc>
        <w:tc>
          <w:tcPr>
            <w:tcW w:w="1551" w:type="dxa"/>
          </w:tcPr>
          <w:p w:rsidR="00FA3710" w:rsidRPr="00A14F5B" w:rsidRDefault="00912B6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А.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 «Только месяц показался»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12.02.19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12.02.19 г.</w:t>
            </w:r>
          </w:p>
        </w:tc>
        <w:tc>
          <w:tcPr>
            <w:tcW w:w="1551" w:type="dxa"/>
          </w:tcPr>
          <w:p w:rsidR="00FA3710" w:rsidRPr="00A14F5B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С.92-93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Н. Толстой,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К. Д. Ушинский 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о детях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 г.</w:t>
            </w:r>
          </w:p>
        </w:tc>
        <w:tc>
          <w:tcPr>
            <w:tcW w:w="1551" w:type="dxa"/>
          </w:tcPr>
          <w:p w:rsidR="00FA3710" w:rsidRPr="00A14F5B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С.94-95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К. И. Чуковский </w:t>
            </w:r>
            <w:r w:rsidR="00DD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«У меня зазвонил телефон».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«Путани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ца».</w:t>
            </w:r>
            <w:r w:rsidR="00DD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Внеклас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сное чтение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Произведения К.И.Чуковского.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 г.</w:t>
            </w:r>
          </w:p>
        </w:tc>
        <w:tc>
          <w:tcPr>
            <w:tcW w:w="1551" w:type="dxa"/>
          </w:tcPr>
          <w:p w:rsidR="00FA3710" w:rsidRPr="00A14F5B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С.96-97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 В. Бианки «Первая охота»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25.02.19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25.02.19 г.</w:t>
            </w:r>
          </w:p>
        </w:tc>
        <w:tc>
          <w:tcPr>
            <w:tcW w:w="1551" w:type="dxa"/>
          </w:tcPr>
          <w:p w:rsidR="00FA3710" w:rsidRPr="00A14F5B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С.98-99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С.Я. Маршак</w:t>
            </w:r>
            <w:r w:rsidR="00DD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«Угомон», «Дважды два».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26.02.19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26.02.19 г.</w:t>
            </w:r>
          </w:p>
        </w:tc>
        <w:tc>
          <w:tcPr>
            <w:tcW w:w="1551" w:type="dxa"/>
          </w:tcPr>
          <w:p w:rsidR="00FA3710" w:rsidRPr="00A14F5B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С.100-101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М. М. Пришвин. «Предмайское утро», «Глоток молока»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27.02.19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27.02.19 г.</w:t>
            </w:r>
          </w:p>
        </w:tc>
        <w:tc>
          <w:tcPr>
            <w:tcW w:w="1551" w:type="dxa"/>
          </w:tcPr>
          <w:p w:rsidR="00FA3710" w:rsidRPr="00A14F5B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С.102-103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14" w:type="dxa"/>
            <w:gridSpan w:val="2"/>
          </w:tcPr>
          <w:p w:rsidR="00FA3710" w:rsidRPr="00E62C26" w:rsidRDefault="00DD48E9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«Помощница»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3710" w:rsidRPr="00E62C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A3710"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Зайка», «Игра в слова»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710" w:rsidRPr="00E62C26">
              <w:rPr>
                <w:rFonts w:ascii="Times New Roman" w:hAnsi="Times New Roman" w:cs="Times New Roman"/>
                <w:sz w:val="24"/>
                <w:szCs w:val="24"/>
              </w:rPr>
              <w:t>С. В. Михалков «Котята»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710">
              <w:rPr>
                <w:rFonts w:ascii="Times New Roman" w:hAnsi="Times New Roman" w:cs="Times New Roman"/>
                <w:sz w:val="24"/>
                <w:szCs w:val="24"/>
              </w:rPr>
              <w:t xml:space="preserve">Б.В. </w:t>
            </w:r>
            <w:proofErr w:type="spellStart"/>
            <w:r w:rsidR="00FA3710" w:rsidRPr="00E62C26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="00FA3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710" w:rsidRPr="00E62C26">
              <w:rPr>
                <w:rFonts w:ascii="Times New Roman" w:hAnsi="Times New Roman" w:cs="Times New Roman"/>
                <w:sz w:val="24"/>
                <w:szCs w:val="24"/>
              </w:rPr>
              <w:t>«Два и три»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«Песенка-азбука» 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1.03.19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1.03.19 г.</w:t>
            </w:r>
          </w:p>
        </w:tc>
        <w:tc>
          <w:tcPr>
            <w:tcW w:w="1551" w:type="dxa"/>
          </w:tcPr>
          <w:p w:rsidR="00FA3710" w:rsidRPr="00A14F5B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С.106-107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кий проект  «Живая азбука»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b/>
                <w:sz w:val="24"/>
                <w:szCs w:val="24"/>
              </w:rPr>
              <w:t>Прощание с «Азбукой»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4.03.19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4.03.19 г.</w:t>
            </w:r>
          </w:p>
        </w:tc>
        <w:tc>
          <w:tcPr>
            <w:tcW w:w="1551" w:type="dxa"/>
          </w:tcPr>
          <w:p w:rsidR="00FA3710" w:rsidRPr="00A14F5B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С.108-109</w:t>
            </w:r>
          </w:p>
        </w:tc>
      </w:tr>
      <w:tr w:rsidR="00FA3710" w:rsidRPr="00E62C26" w:rsidTr="001115AB">
        <w:tc>
          <w:tcPr>
            <w:tcW w:w="9571" w:type="dxa"/>
            <w:gridSpan w:val="7"/>
          </w:tcPr>
          <w:p w:rsidR="00FA3710" w:rsidRPr="00234F22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234F2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FA3710" w:rsidRPr="00E62C26" w:rsidTr="001115AB">
        <w:tc>
          <w:tcPr>
            <w:tcW w:w="9571" w:type="dxa"/>
            <w:gridSpan w:val="7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Жили-были буквы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="00DD48E9">
              <w:rPr>
                <w:rFonts w:ascii="Times New Roman" w:hAnsi="Times New Roman" w:cs="Times New Roman"/>
                <w:sz w:val="24"/>
                <w:szCs w:val="24"/>
              </w:rPr>
              <w:t>омство с учебником по литератур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ному чтению.    В. Данько «Загадочные буквы».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1FD">
              <w:rPr>
                <w:rFonts w:ascii="Times New Roman" w:hAnsi="Times New Roman" w:cs="Times New Roman"/>
                <w:sz w:val="24"/>
                <w:szCs w:val="24"/>
              </w:rPr>
              <w:t>5.03.19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1FD">
              <w:rPr>
                <w:rFonts w:ascii="Times New Roman" w:hAnsi="Times New Roman" w:cs="Times New Roman"/>
                <w:sz w:val="24"/>
                <w:szCs w:val="24"/>
              </w:rPr>
              <w:t>5.03.19 г.</w:t>
            </w:r>
          </w:p>
        </w:tc>
        <w:tc>
          <w:tcPr>
            <w:tcW w:w="1551" w:type="dxa"/>
          </w:tcPr>
          <w:p w:rsidR="00FA3710" w:rsidRPr="00E62C26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С.5-8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«Аля,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и буква А».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6.03.19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6.03.19 г.</w:t>
            </w:r>
          </w:p>
        </w:tc>
        <w:tc>
          <w:tcPr>
            <w:tcW w:w="1551" w:type="dxa"/>
          </w:tcPr>
          <w:p w:rsidR="00FA3710" w:rsidRPr="00E62C26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С.9-10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С. Черный «Живая азбука»;           Ф. Кривин «Почему А поется, а Б нет».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51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8.03.19 г.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6.03.19 г.</w:t>
            </w:r>
          </w:p>
        </w:tc>
        <w:tc>
          <w:tcPr>
            <w:tcW w:w="1551" w:type="dxa"/>
          </w:tcPr>
          <w:p w:rsidR="00FA3710" w:rsidRPr="00E62C26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С.11-13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Г. Сапгир «Про медведя», М.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пчелой»,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 г.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 г.</w:t>
            </w:r>
          </w:p>
        </w:tc>
        <w:tc>
          <w:tcPr>
            <w:tcW w:w="1551" w:type="dxa"/>
          </w:tcPr>
          <w:p w:rsidR="00FA3710" w:rsidRPr="00E62C26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С.14-17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, Е. Григорьева «Живая азбука»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Маршак «Автобус №26». 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1FD">
              <w:rPr>
                <w:rFonts w:ascii="Times New Roman" w:hAnsi="Times New Roman" w:cs="Times New Roman"/>
                <w:sz w:val="24"/>
                <w:szCs w:val="24"/>
              </w:rPr>
              <w:t>12.03.19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51FD">
              <w:rPr>
                <w:rFonts w:ascii="Times New Roman" w:hAnsi="Times New Roman" w:cs="Times New Roman"/>
                <w:sz w:val="24"/>
                <w:szCs w:val="24"/>
              </w:rPr>
              <w:t>12.03.19 г.</w:t>
            </w:r>
          </w:p>
        </w:tc>
        <w:tc>
          <w:tcPr>
            <w:tcW w:w="1551" w:type="dxa"/>
          </w:tcPr>
          <w:p w:rsidR="00FA3710" w:rsidRPr="00B151FD" w:rsidRDefault="00DD48E9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С.18-21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Из старинных книг. Урок обобщен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 разделу «Жили-были буквы».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Проекты «Создаем город букв», «Буквы - герои сказок»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B151FD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13.03.19 г.</w:t>
            </w:r>
          </w:p>
        </w:tc>
        <w:tc>
          <w:tcPr>
            <w:tcW w:w="1279" w:type="dxa"/>
          </w:tcPr>
          <w:p w:rsidR="00FA3710" w:rsidRPr="00B151FD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13.03.19 г.</w:t>
            </w:r>
          </w:p>
        </w:tc>
        <w:tc>
          <w:tcPr>
            <w:tcW w:w="1551" w:type="dxa"/>
          </w:tcPr>
          <w:p w:rsidR="00FA3710" w:rsidRPr="00B151FD" w:rsidRDefault="00DD48E9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С.26-28</w:t>
            </w:r>
          </w:p>
        </w:tc>
      </w:tr>
      <w:tr w:rsidR="00FA3710" w:rsidRPr="00E62C26" w:rsidTr="001115AB">
        <w:tc>
          <w:tcPr>
            <w:tcW w:w="9571" w:type="dxa"/>
            <w:gridSpan w:val="7"/>
          </w:tcPr>
          <w:p w:rsidR="00FA3710" w:rsidRPr="00E62C26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Сказки, загадки, небылицы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B">
              <w:rPr>
                <w:rFonts w:ascii="Times New Roman" w:hAnsi="Times New Roman" w:cs="Times New Roman"/>
                <w:sz w:val="24"/>
                <w:szCs w:val="24"/>
              </w:rPr>
              <w:t>15.03.19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B">
              <w:rPr>
                <w:rFonts w:ascii="Times New Roman" w:hAnsi="Times New Roman" w:cs="Times New Roman"/>
                <w:sz w:val="24"/>
                <w:szCs w:val="24"/>
              </w:rPr>
              <w:t>15.03.19 г.</w:t>
            </w:r>
          </w:p>
        </w:tc>
        <w:tc>
          <w:tcPr>
            <w:tcW w:w="1551" w:type="dxa"/>
          </w:tcPr>
          <w:p w:rsidR="00FA3710" w:rsidRPr="00E62C26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С.32-37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14" w:type="dxa"/>
            <w:gridSpan w:val="2"/>
          </w:tcPr>
          <w:p w:rsidR="00FA3710" w:rsidRPr="00E62C26" w:rsidRDefault="00DD48E9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FA3710" w:rsidRPr="00E62C26">
              <w:rPr>
                <w:rFonts w:ascii="Times New Roman" w:hAnsi="Times New Roman" w:cs="Times New Roman"/>
                <w:sz w:val="24"/>
                <w:szCs w:val="24"/>
              </w:rPr>
              <w:t>«Рукавичка»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 г.</w:t>
            </w:r>
          </w:p>
        </w:tc>
        <w:tc>
          <w:tcPr>
            <w:tcW w:w="1551" w:type="dxa"/>
          </w:tcPr>
          <w:p w:rsidR="00FA3710" w:rsidRPr="00E62C26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С.38-41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Загадки. Песенки.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. Небылицы. 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19.03.19 г.</w:t>
            </w:r>
          </w:p>
        </w:tc>
        <w:tc>
          <w:tcPr>
            <w:tcW w:w="1551" w:type="dxa"/>
          </w:tcPr>
          <w:p w:rsidR="00FA3710" w:rsidRPr="00E62C26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С.42-46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Рифмы Матушки Гусыни.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Король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Пипин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Дом, который построил Джек.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20.03.19 г.</w:t>
            </w:r>
          </w:p>
        </w:tc>
        <w:tc>
          <w:tcPr>
            <w:tcW w:w="1551" w:type="dxa"/>
          </w:tcPr>
          <w:p w:rsidR="00FA3710" w:rsidRPr="00E62C26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С.47-51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народная сказка «Петух и собака»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22.03.19 г.</w:t>
            </w:r>
          </w:p>
        </w:tc>
        <w:tc>
          <w:tcPr>
            <w:tcW w:w="1551" w:type="dxa"/>
          </w:tcPr>
          <w:p w:rsidR="00FA3710" w:rsidRPr="00E62C26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К. Ушинский «Гусь и Журавль» 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Л. Толстой «Зайцы и лягу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шки». Урок обобщения. Разноцвет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ные страницы. 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3.04.19 г.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3.04.19 г.</w:t>
            </w:r>
          </w:p>
        </w:tc>
        <w:tc>
          <w:tcPr>
            <w:tcW w:w="1551" w:type="dxa"/>
          </w:tcPr>
          <w:p w:rsidR="00FA3710" w:rsidRPr="00E62C26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С.58-59</w:t>
            </w:r>
          </w:p>
        </w:tc>
      </w:tr>
      <w:tr w:rsidR="00FA3710" w:rsidRPr="00E62C26" w:rsidTr="001115AB">
        <w:tc>
          <w:tcPr>
            <w:tcW w:w="9571" w:type="dxa"/>
            <w:gridSpan w:val="7"/>
          </w:tcPr>
          <w:p w:rsidR="00FA3710" w:rsidRPr="00E62C26" w:rsidRDefault="00FA3710" w:rsidP="001115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Апрель, апрель. Звенит капель!..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14" w:type="dxa"/>
            <w:gridSpan w:val="2"/>
          </w:tcPr>
          <w:p w:rsidR="00FA3710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А. Майков «Ласточка 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чалась…»</w:t>
            </w:r>
            <w:r w:rsidR="00DD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Плещеев «Травка зеленеет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B">
              <w:rPr>
                <w:rFonts w:ascii="Times New Roman" w:hAnsi="Times New Roman" w:cs="Times New Roman"/>
                <w:sz w:val="24"/>
                <w:szCs w:val="24"/>
              </w:rPr>
              <w:t>5.04.19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B">
              <w:rPr>
                <w:rFonts w:ascii="Times New Roman" w:hAnsi="Times New Roman" w:cs="Times New Roman"/>
                <w:sz w:val="24"/>
                <w:szCs w:val="24"/>
              </w:rPr>
              <w:t>5.04.19 г.</w:t>
            </w:r>
          </w:p>
        </w:tc>
        <w:tc>
          <w:tcPr>
            <w:tcW w:w="1551" w:type="dxa"/>
          </w:tcPr>
          <w:p w:rsidR="00FA3710" w:rsidRPr="00E62C26" w:rsidRDefault="00DD48E9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С.64-65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А. Майков «Весна»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48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DD48E9">
              <w:rPr>
                <w:rFonts w:ascii="Times New Roman" w:hAnsi="Times New Roman" w:cs="Times New Roman"/>
                <w:sz w:val="24"/>
                <w:szCs w:val="24"/>
              </w:rPr>
              <w:t xml:space="preserve"> .Белозёров «Подснеж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ники».С. Маршак «Апрель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8.04.19 г.</w:t>
            </w:r>
          </w:p>
        </w:tc>
        <w:tc>
          <w:tcPr>
            <w:tcW w:w="1551" w:type="dxa"/>
          </w:tcPr>
          <w:p w:rsidR="00FA3710" w:rsidRPr="00E62C26" w:rsidRDefault="007328C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С.66-67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«Ручей»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Ульяницкая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«Фонарик».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Е. Трутнева «Когда это бывает?»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9.04.19 г.</w:t>
            </w:r>
          </w:p>
        </w:tc>
        <w:tc>
          <w:tcPr>
            <w:tcW w:w="1551" w:type="dxa"/>
          </w:tcPr>
          <w:p w:rsidR="00FA3710" w:rsidRPr="00E62C26" w:rsidRDefault="007328C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С.68-71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«Чудо» А. Майков «Христос Воскрес». Обобщение по теме. 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Проект «Составляем сборник загадок»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10.04.19 г.</w:t>
            </w:r>
          </w:p>
        </w:tc>
        <w:tc>
          <w:tcPr>
            <w:tcW w:w="1551" w:type="dxa"/>
          </w:tcPr>
          <w:p w:rsidR="00FA3710" w:rsidRPr="00E62C26" w:rsidRDefault="007328CB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С.73-74</w:t>
            </w:r>
          </w:p>
        </w:tc>
      </w:tr>
      <w:tr w:rsidR="00FA3710" w:rsidRPr="00E62C26" w:rsidTr="001115AB">
        <w:tc>
          <w:tcPr>
            <w:tcW w:w="9571" w:type="dxa"/>
            <w:gridSpan w:val="7"/>
          </w:tcPr>
          <w:p w:rsidR="00FA3710" w:rsidRPr="00E62C26" w:rsidRDefault="00FA3710" w:rsidP="001115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 шутку и всерьёз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«Мы играли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            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хохотушки»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«Волк».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B">
              <w:rPr>
                <w:rFonts w:ascii="Times New Roman" w:hAnsi="Times New Roman" w:cs="Times New Roman"/>
                <w:sz w:val="24"/>
                <w:szCs w:val="24"/>
              </w:rPr>
              <w:t>12.04.19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15AB">
              <w:rPr>
                <w:rFonts w:ascii="Times New Roman" w:hAnsi="Times New Roman" w:cs="Times New Roman"/>
                <w:sz w:val="24"/>
                <w:szCs w:val="24"/>
              </w:rPr>
              <w:t>12.04.19 г.</w:t>
            </w:r>
          </w:p>
        </w:tc>
        <w:tc>
          <w:tcPr>
            <w:tcW w:w="1551" w:type="dxa"/>
          </w:tcPr>
          <w:p w:rsidR="00FA3710" w:rsidRPr="00E62C26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С.5-7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Г. Кружков «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Ррры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». Н. Артюхова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«Саша-дразнилка».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 г.</w:t>
            </w:r>
          </w:p>
        </w:tc>
        <w:tc>
          <w:tcPr>
            <w:tcW w:w="1551" w:type="dxa"/>
          </w:tcPr>
          <w:p w:rsidR="00FA3710" w:rsidRPr="00E62C26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С.8-11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«Привет». 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 г.</w:t>
            </w:r>
          </w:p>
        </w:tc>
        <w:tc>
          <w:tcPr>
            <w:tcW w:w="1551" w:type="dxa"/>
          </w:tcPr>
          <w:p w:rsidR="00FA3710" w:rsidRPr="00E62C26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С.12-13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О. Григорьев «Стук» И.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Лютика и Жучка». И. Пивоварова «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 г.</w:t>
            </w:r>
          </w:p>
        </w:tc>
        <w:tc>
          <w:tcPr>
            <w:tcW w:w="1551" w:type="dxa"/>
          </w:tcPr>
          <w:p w:rsidR="00FA3710" w:rsidRPr="00E62C26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С.14-16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«Телефон». 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 г.</w:t>
            </w:r>
          </w:p>
        </w:tc>
        <w:tc>
          <w:tcPr>
            <w:tcW w:w="1551" w:type="dxa"/>
          </w:tcPr>
          <w:p w:rsidR="00FA3710" w:rsidRPr="00E62C26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С.17-21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Из старинных книг. К. Ушинский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«Что хорошо и что дурно?», «Ворон и сорока», «Худо тому, кто добра не делает никому».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ющий рок. 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 г.</w:t>
            </w:r>
          </w:p>
        </w:tc>
        <w:tc>
          <w:tcPr>
            <w:tcW w:w="1551" w:type="dxa"/>
          </w:tcPr>
          <w:p w:rsidR="00FA3710" w:rsidRPr="00E62C26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Ю. Ермолаев «Лучший друг».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Е. Благинина «Подарок».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23.04.19 г.</w:t>
            </w:r>
          </w:p>
        </w:tc>
        <w:tc>
          <w:tcPr>
            <w:tcW w:w="1551" w:type="dxa"/>
          </w:tcPr>
          <w:p w:rsidR="00FA3710" w:rsidRPr="00E62C26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С.31-33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В. Орлов «Кто первый?»</w:t>
            </w:r>
            <w:r w:rsidR="0013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С. Михалков «Бараны»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«Совет».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 г.</w:t>
            </w:r>
          </w:p>
        </w:tc>
        <w:tc>
          <w:tcPr>
            <w:tcW w:w="1279" w:type="dxa"/>
          </w:tcPr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 г.</w:t>
            </w:r>
          </w:p>
        </w:tc>
        <w:tc>
          <w:tcPr>
            <w:tcW w:w="1551" w:type="dxa"/>
          </w:tcPr>
          <w:p w:rsidR="00FA3710" w:rsidRPr="00E62C26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С.34-36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И. Пивоварова «Вежливый ослик».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В. Берестов «В магазине игрушек».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В Орлов «Если Дружбой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 г.</w:t>
            </w:r>
          </w:p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 г.</w:t>
            </w:r>
          </w:p>
        </w:tc>
        <w:tc>
          <w:tcPr>
            <w:tcW w:w="1279" w:type="dxa"/>
          </w:tcPr>
          <w:p w:rsidR="00FA3710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 г.</w:t>
            </w:r>
          </w:p>
          <w:p w:rsidR="00FA3710" w:rsidRPr="001115AB" w:rsidRDefault="00FA3710" w:rsidP="00111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 г.</w:t>
            </w:r>
          </w:p>
        </w:tc>
        <w:tc>
          <w:tcPr>
            <w:tcW w:w="1551" w:type="dxa"/>
          </w:tcPr>
          <w:p w:rsidR="00FA3710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С.38-39</w:t>
            </w:r>
          </w:p>
          <w:p w:rsidR="00133E9D" w:rsidRPr="00E62C26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Я. Аким «Моя родня».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FA3710" w:rsidRPr="001115AB" w:rsidRDefault="00FA3710" w:rsidP="00A14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 г.</w:t>
            </w:r>
          </w:p>
        </w:tc>
        <w:tc>
          <w:tcPr>
            <w:tcW w:w="1279" w:type="dxa"/>
          </w:tcPr>
          <w:p w:rsidR="00FA3710" w:rsidRPr="001115AB" w:rsidRDefault="00FA3710" w:rsidP="00A14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 г.</w:t>
            </w:r>
          </w:p>
        </w:tc>
        <w:tc>
          <w:tcPr>
            <w:tcW w:w="1551" w:type="dxa"/>
          </w:tcPr>
          <w:p w:rsidR="00FA3710" w:rsidRPr="00E62C26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С. Маршак «Хороший день».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По М.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ляцковскому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«Сердитый дог Буль». 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«Про дружбу».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A3710" w:rsidRDefault="00FA3710" w:rsidP="00A14F5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5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1.05.19 г.</w:t>
            </w:r>
          </w:p>
          <w:p w:rsidR="00FA3710" w:rsidRDefault="00FA3710" w:rsidP="00A14F5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5A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3.05.19 г.</w:t>
            </w:r>
          </w:p>
          <w:p w:rsidR="00FA3710" w:rsidRPr="001115AB" w:rsidRDefault="00FA3710" w:rsidP="00A14F5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FA3710" w:rsidRPr="001115AB" w:rsidRDefault="00FA3710" w:rsidP="00A14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 г.</w:t>
            </w:r>
          </w:p>
        </w:tc>
        <w:tc>
          <w:tcPr>
            <w:tcW w:w="1551" w:type="dxa"/>
          </w:tcPr>
          <w:p w:rsidR="00FA3710" w:rsidRPr="00E62C26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С.43-47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С. Михалков «Трезор».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собак…»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FA3710" w:rsidRDefault="00FA3710" w:rsidP="00A14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6.05.19 г.</w:t>
            </w:r>
          </w:p>
          <w:p w:rsidR="00FA3710" w:rsidRPr="001115AB" w:rsidRDefault="00FA3710" w:rsidP="00A14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7.05.19 г.</w:t>
            </w:r>
          </w:p>
        </w:tc>
        <w:tc>
          <w:tcPr>
            <w:tcW w:w="1279" w:type="dxa"/>
          </w:tcPr>
          <w:p w:rsidR="00FA3710" w:rsidRDefault="00FA3710" w:rsidP="00A14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6.05.19 г.</w:t>
            </w:r>
          </w:p>
          <w:p w:rsidR="00FA3710" w:rsidRPr="001115AB" w:rsidRDefault="00FA3710" w:rsidP="00A14F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7.05.19 г.</w:t>
            </w:r>
          </w:p>
        </w:tc>
        <w:tc>
          <w:tcPr>
            <w:tcW w:w="1551" w:type="dxa"/>
          </w:tcPr>
          <w:p w:rsidR="00FA3710" w:rsidRPr="00E62C26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С.57-59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14" w:type="dxa"/>
            <w:gridSpan w:val="2"/>
          </w:tcPr>
          <w:p w:rsidR="00FA3710" w:rsidRPr="00E62C26" w:rsidRDefault="00133E9D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«Плохо</w:t>
            </w:r>
            <w:r w:rsidR="00FA3710" w:rsidRPr="00E62C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«Купите собаку».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FA3710" w:rsidRDefault="00FA3710" w:rsidP="00C2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8.05.19 г.</w:t>
            </w:r>
          </w:p>
          <w:p w:rsidR="00FA3710" w:rsidRPr="001115AB" w:rsidRDefault="00FA3710" w:rsidP="00C25E6B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15A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10.05.19 г.</w:t>
            </w:r>
          </w:p>
        </w:tc>
        <w:tc>
          <w:tcPr>
            <w:tcW w:w="1279" w:type="dxa"/>
          </w:tcPr>
          <w:p w:rsidR="00FA3710" w:rsidRDefault="00FA3710" w:rsidP="00C2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8.05.19 г.</w:t>
            </w:r>
          </w:p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A3710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  <w:p w:rsidR="00133E9D" w:rsidRPr="00E62C26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Царыпыч</w:t>
            </w:r>
            <w:proofErr w:type="spell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Г. Сапгир «Кошка»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. Берестов «Лягушата».В. Лунин «Никого не обижай».С. Михалков «Важный совет».Д. Хармс «Храбрый ёж».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 г.</w:t>
            </w:r>
          </w:p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 г.</w:t>
            </w:r>
          </w:p>
        </w:tc>
        <w:tc>
          <w:tcPr>
            <w:tcW w:w="1279" w:type="dxa"/>
          </w:tcPr>
          <w:p w:rsidR="00FA3710" w:rsidRDefault="00FA3710" w:rsidP="00C25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 г.</w:t>
            </w:r>
          </w:p>
          <w:p w:rsidR="00FA3710" w:rsidRPr="001115AB" w:rsidRDefault="00FA3710" w:rsidP="00C25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 г.</w:t>
            </w:r>
          </w:p>
        </w:tc>
        <w:tc>
          <w:tcPr>
            <w:tcW w:w="1551" w:type="dxa"/>
          </w:tcPr>
          <w:p w:rsidR="00FA3710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С.65-66</w:t>
            </w:r>
          </w:p>
          <w:p w:rsidR="00133E9D" w:rsidRPr="00E62C26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С.67-69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FA3710" w:rsidRPr="00BC1FFB" w:rsidRDefault="00FA3710" w:rsidP="00E62C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Н. Сладков «Лисица и ёж».</w:t>
            </w:r>
          </w:p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 xml:space="preserve">Из старинных </w:t>
            </w:r>
            <w:proofErr w:type="spell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proofErr w:type="gramStart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. Аксаков «Гнездо».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FA3710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 г.</w:t>
            </w:r>
          </w:p>
          <w:p w:rsidR="00FA3710" w:rsidRPr="001115AB" w:rsidRDefault="00FA3710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 г.</w:t>
            </w:r>
          </w:p>
        </w:tc>
        <w:tc>
          <w:tcPr>
            <w:tcW w:w="1279" w:type="dxa"/>
          </w:tcPr>
          <w:p w:rsidR="00FA3710" w:rsidRDefault="00FA3710" w:rsidP="00C25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 г.</w:t>
            </w:r>
          </w:p>
          <w:p w:rsidR="00FA3710" w:rsidRPr="001115AB" w:rsidRDefault="00FA3710" w:rsidP="00C25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 г.</w:t>
            </w:r>
          </w:p>
        </w:tc>
        <w:tc>
          <w:tcPr>
            <w:tcW w:w="1551" w:type="dxa"/>
          </w:tcPr>
          <w:p w:rsidR="00FA3710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С.71-73</w:t>
            </w:r>
          </w:p>
          <w:p w:rsidR="00133E9D" w:rsidRPr="00E62C26" w:rsidRDefault="00133E9D" w:rsidP="00E62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С.74-75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FA3710" w:rsidRPr="00BC1FFB" w:rsidRDefault="00FA3710" w:rsidP="00E62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Разно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цветные страницы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FA3710" w:rsidRPr="00C25E6B" w:rsidRDefault="00FA3710" w:rsidP="00E62C2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20.05.19 г.</w:t>
            </w:r>
          </w:p>
          <w:p w:rsidR="00FA3710" w:rsidRPr="00C25E6B" w:rsidRDefault="00FA3710" w:rsidP="00E62C2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21.05.19 г.</w:t>
            </w:r>
          </w:p>
        </w:tc>
        <w:tc>
          <w:tcPr>
            <w:tcW w:w="1279" w:type="dxa"/>
          </w:tcPr>
          <w:p w:rsidR="00FA3710" w:rsidRPr="00C25E6B" w:rsidRDefault="00FA3710" w:rsidP="00A14F5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20.05.19 г.</w:t>
            </w:r>
          </w:p>
          <w:p w:rsidR="00FA3710" w:rsidRPr="00C25E6B" w:rsidRDefault="00FA3710" w:rsidP="00A14F5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21.05.19 г.</w:t>
            </w:r>
          </w:p>
        </w:tc>
        <w:tc>
          <w:tcPr>
            <w:tcW w:w="1551" w:type="dxa"/>
          </w:tcPr>
          <w:p w:rsidR="00FA3710" w:rsidRPr="00E62C26" w:rsidRDefault="00133E9D" w:rsidP="0013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С.76-77</w:t>
            </w:r>
          </w:p>
        </w:tc>
      </w:tr>
      <w:tr w:rsidR="00FA3710" w:rsidRPr="00E62C26" w:rsidTr="001115AB">
        <w:tc>
          <w:tcPr>
            <w:tcW w:w="730" w:type="dxa"/>
          </w:tcPr>
          <w:p w:rsidR="00FA3710" w:rsidRPr="00BC1FFB" w:rsidRDefault="00FA3710" w:rsidP="00E62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FA3710" w:rsidRPr="00BC1FFB" w:rsidRDefault="00FA3710" w:rsidP="00E62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14" w:type="dxa"/>
            <w:gridSpan w:val="2"/>
          </w:tcPr>
          <w:p w:rsidR="00FA3710" w:rsidRPr="00E62C26" w:rsidRDefault="00FA3710" w:rsidP="00912B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приобретен</w:t>
            </w:r>
            <w:r w:rsidRPr="00E62C26">
              <w:rPr>
                <w:rFonts w:ascii="Times New Roman" w:hAnsi="Times New Roman" w:cs="Times New Roman"/>
                <w:sz w:val="24"/>
                <w:szCs w:val="24"/>
              </w:rPr>
              <w:t>ных навыков.  Тест</w:t>
            </w:r>
          </w:p>
        </w:tc>
        <w:tc>
          <w:tcPr>
            <w:tcW w:w="818" w:type="dxa"/>
          </w:tcPr>
          <w:p w:rsidR="00FA3710" w:rsidRPr="00E62C26" w:rsidRDefault="00FA3710" w:rsidP="00E6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FA3710" w:rsidRDefault="00FA3710" w:rsidP="00E62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 г.</w:t>
            </w:r>
          </w:p>
          <w:p w:rsidR="00FA3710" w:rsidRPr="001115AB" w:rsidRDefault="00FA3710" w:rsidP="00E62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 г.</w:t>
            </w:r>
          </w:p>
        </w:tc>
        <w:tc>
          <w:tcPr>
            <w:tcW w:w="1279" w:type="dxa"/>
          </w:tcPr>
          <w:p w:rsidR="00FA3710" w:rsidRDefault="00FA3710" w:rsidP="00C2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 г.</w:t>
            </w:r>
          </w:p>
          <w:p w:rsidR="00FA3710" w:rsidRPr="001115AB" w:rsidRDefault="00FA3710" w:rsidP="00C2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 г.</w:t>
            </w:r>
          </w:p>
        </w:tc>
        <w:tc>
          <w:tcPr>
            <w:tcW w:w="1551" w:type="dxa"/>
          </w:tcPr>
          <w:p w:rsidR="00FA3710" w:rsidRPr="00E62C26" w:rsidRDefault="00133E9D" w:rsidP="0013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</w:t>
            </w:r>
          </w:p>
        </w:tc>
      </w:tr>
    </w:tbl>
    <w:p w:rsidR="00C068C7" w:rsidRPr="00E62C26" w:rsidRDefault="00C068C7" w:rsidP="00E62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92C" w:rsidRPr="00E62C26" w:rsidRDefault="0082392C" w:rsidP="00E62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60F" w:rsidRDefault="008E260F"/>
    <w:sectPr w:rsidR="008E260F" w:rsidSect="00A6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C1DBB"/>
    <w:rsid w:val="000826D4"/>
    <w:rsid w:val="000A6127"/>
    <w:rsid w:val="001115AB"/>
    <w:rsid w:val="001258E3"/>
    <w:rsid w:val="00133E9D"/>
    <w:rsid w:val="001344F5"/>
    <w:rsid w:val="0021241B"/>
    <w:rsid w:val="00234F22"/>
    <w:rsid w:val="0027035C"/>
    <w:rsid w:val="00286CBE"/>
    <w:rsid w:val="002F79A7"/>
    <w:rsid w:val="00371F58"/>
    <w:rsid w:val="00443CBF"/>
    <w:rsid w:val="0049686D"/>
    <w:rsid w:val="005A2B94"/>
    <w:rsid w:val="006D305B"/>
    <w:rsid w:val="007328CB"/>
    <w:rsid w:val="007B4CEC"/>
    <w:rsid w:val="007C1DBB"/>
    <w:rsid w:val="0082392C"/>
    <w:rsid w:val="008E260F"/>
    <w:rsid w:val="00912B59"/>
    <w:rsid w:val="00912B69"/>
    <w:rsid w:val="00947365"/>
    <w:rsid w:val="00992B41"/>
    <w:rsid w:val="00A14F5B"/>
    <w:rsid w:val="00A20B06"/>
    <w:rsid w:val="00A6370B"/>
    <w:rsid w:val="00AA47EE"/>
    <w:rsid w:val="00B151FD"/>
    <w:rsid w:val="00B314F3"/>
    <w:rsid w:val="00BC1FFB"/>
    <w:rsid w:val="00BE121E"/>
    <w:rsid w:val="00C068C7"/>
    <w:rsid w:val="00C25E6B"/>
    <w:rsid w:val="00C655A0"/>
    <w:rsid w:val="00CB472A"/>
    <w:rsid w:val="00DA4100"/>
    <w:rsid w:val="00DD48E9"/>
    <w:rsid w:val="00DF5B1F"/>
    <w:rsid w:val="00E62C26"/>
    <w:rsid w:val="00F30181"/>
    <w:rsid w:val="00F96304"/>
    <w:rsid w:val="00FA3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C7"/>
  </w:style>
  <w:style w:type="paragraph" w:styleId="1">
    <w:name w:val="heading 1"/>
    <w:basedOn w:val="a"/>
    <w:next w:val="a"/>
    <w:link w:val="10"/>
    <w:uiPriority w:val="9"/>
    <w:qFormat/>
    <w:rsid w:val="00B31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1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71F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C7"/>
  </w:style>
  <w:style w:type="paragraph" w:styleId="1">
    <w:name w:val="heading 1"/>
    <w:basedOn w:val="a"/>
    <w:next w:val="a"/>
    <w:link w:val="10"/>
    <w:uiPriority w:val="9"/>
    <w:qFormat/>
    <w:rsid w:val="00B31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1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71F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27</cp:revision>
  <cp:lastPrinted>2002-01-01T05:01:00Z</cp:lastPrinted>
  <dcterms:created xsi:type="dcterms:W3CDTF">2017-10-30T10:23:00Z</dcterms:created>
  <dcterms:modified xsi:type="dcterms:W3CDTF">2018-09-03T19:18:00Z</dcterms:modified>
</cp:coreProperties>
</file>